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2" w:rsidRDefault="007C7062">
      <w:pPr>
        <w:rPr>
          <w:color w:val="000000"/>
        </w:rPr>
      </w:pPr>
      <w:r>
        <w:rPr>
          <w:color w:val="000000"/>
        </w:rPr>
        <w:t>Persepolis Evaluation Collins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 xml:space="preserve"> How many stars would you give the book out of 5? Why? What did you like? What did you dislike? What are 3 things you learned about the Middle East?</w:t>
      </w: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</w:p>
    <w:p w:rsidR="007C7062" w:rsidRDefault="007C7062">
      <w:pPr>
        <w:rPr>
          <w:color w:val="000000"/>
        </w:rPr>
      </w:pPr>
      <w:r>
        <w:rPr>
          <w:color w:val="000000"/>
        </w:rPr>
        <w:t>___ Explained how many stars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Give 3 examples of what you learned about the Middle East (2 points)</w:t>
      </w:r>
    </w:p>
    <w:p w:rsidR="007C7062" w:rsidRDefault="007C7062">
      <w:pPr>
        <w:rPr>
          <w:color w:val="000000"/>
        </w:rPr>
      </w:pPr>
      <w:r>
        <w:rPr>
          <w:color w:val="000000"/>
        </w:rPr>
        <w:t>___ 5 lines/ spellchecked/ posted on the wiki (2 points)</w:t>
      </w:r>
    </w:p>
    <w:p w:rsidR="007C7062" w:rsidRDefault="007C7062">
      <w:pPr>
        <w:rPr>
          <w:color w:val="000000"/>
        </w:rPr>
      </w:pPr>
    </w:p>
    <w:p w:rsidR="00577FC6" w:rsidRDefault="007C7062">
      <w:pPr>
        <w:rPr>
          <w:color w:val="000000"/>
        </w:rPr>
      </w:pPr>
      <w:r>
        <w:rPr>
          <w:color w:val="000000"/>
        </w:rPr>
        <w:t>___ 6 points total</w:t>
      </w:r>
    </w:p>
    <w:p w:rsidR="00577FC6" w:rsidRDefault="00577FC6">
      <w:pPr>
        <w:rPr>
          <w:color w:val="000000"/>
        </w:rPr>
      </w:pPr>
    </w:p>
    <w:p w:rsidR="00577FC6" w:rsidRDefault="00577FC6">
      <w:pPr>
        <w:rPr>
          <w:color w:val="000000"/>
        </w:rPr>
      </w:pPr>
    </w:p>
    <w:p w:rsidR="004B2FDE" w:rsidRDefault="00577FC6">
      <w:r>
        <w:rPr>
          <w:color w:val="000000"/>
        </w:rPr>
        <w:t>I would give the book a 4 out of 5 because some of the pictures left the reader to assume what they were. Other then that the book was a great representation of the struggles in Iran and the history behind it. The book helped</w:t>
      </w:r>
      <w:r w:rsidR="00A776A1">
        <w:rPr>
          <w:color w:val="000000"/>
        </w:rPr>
        <w:t xml:space="preserve"> to</w:t>
      </w:r>
      <w:r>
        <w:rPr>
          <w:color w:val="000000"/>
        </w:rPr>
        <w:t xml:space="preserve"> get rid of many stereotypes people have about Middle Eastern Countries.</w:t>
      </w:r>
      <w:r w:rsidR="00A776A1">
        <w:rPr>
          <w:color w:val="000000"/>
        </w:rPr>
        <w:t xml:space="preserve"> Three things learned from this book was that the Persian Empire was one of the greatest, not all Muslims hate America some appreciate our culture. I also learned that the wearing of veils came with the new regime. It wasn’t always apart of the culture 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C7062"/>
    <w:rsid w:val="00577FC6"/>
    <w:rsid w:val="00717811"/>
    <w:rsid w:val="007C7062"/>
    <w:rsid w:val="00A776A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4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308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3</cp:revision>
  <dcterms:created xsi:type="dcterms:W3CDTF">2011-03-24T15:25:00Z</dcterms:created>
  <dcterms:modified xsi:type="dcterms:W3CDTF">2011-03-24T19:06:00Z</dcterms:modified>
</cp:coreProperties>
</file>